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F37424" w14:textId="50821DEB" w:rsidR="00060DC8" w:rsidRPr="00AE72C2" w:rsidRDefault="00AE72C2" w:rsidP="00AE72C2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B8C0075" wp14:editId="55BECE83">
            <wp:simplePos x="0" y="0"/>
            <wp:positionH relativeFrom="column">
              <wp:posOffset>3747135</wp:posOffset>
            </wp:positionH>
            <wp:positionV relativeFrom="paragraph">
              <wp:posOffset>-573405</wp:posOffset>
            </wp:positionV>
            <wp:extent cx="2372360" cy="15875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NLP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DC8" w:rsidRPr="00AE72C2">
        <w:rPr>
          <w:b/>
        </w:rPr>
        <w:t>Application for Baptism</w:t>
      </w:r>
    </w:p>
    <w:p w14:paraId="12BB65D8" w14:textId="77777777" w:rsidR="00060DC8" w:rsidRDefault="00060DC8"/>
    <w:p w14:paraId="3A3EBE00" w14:textId="77777777" w:rsidR="00060DC8" w:rsidRDefault="00060DC8">
      <w:r>
        <w:t>At which church would you like the baptism to take place?</w:t>
      </w:r>
    </w:p>
    <w:p w14:paraId="140BD820" w14:textId="77777777" w:rsidR="00060DC8" w:rsidRDefault="00060DC8"/>
    <w:p w14:paraId="256EFA1A" w14:textId="0415BACB" w:rsidR="00060DC8" w:rsidRDefault="00060DC8"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instrText xml:space="preserve"> FORMCHECKBOX </w:instrText>
      </w:r>
      <w:r>
        <w:fldChar w:fldCharType="end"/>
      </w:r>
      <w:bookmarkEnd w:id="0"/>
      <w:r>
        <w:t xml:space="preserve"> St Anselm’s Church, Kennington SE11 5DU</w:t>
      </w:r>
    </w:p>
    <w:p w14:paraId="2D7D6CF2" w14:textId="77777777" w:rsidR="00060DC8" w:rsidRDefault="00060DC8"/>
    <w:p w14:paraId="3FC94DEA" w14:textId="3A7CB53E" w:rsidR="00060DC8" w:rsidRDefault="00060DC8"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instrText xml:space="preserve"> FORMCHECKBOX </w:instrText>
      </w:r>
      <w:r>
        <w:fldChar w:fldCharType="end"/>
      </w:r>
      <w:bookmarkEnd w:id="1"/>
      <w:r>
        <w:t xml:space="preserve"> St Peter’s Church, Vauxhall SE11 5HY</w:t>
      </w:r>
    </w:p>
    <w:p w14:paraId="28BEE738" w14:textId="77777777" w:rsidR="00060DC8" w:rsidRDefault="00060DC8"/>
    <w:p w14:paraId="3EB927AF" w14:textId="5FC8C009" w:rsidR="00060DC8" w:rsidRDefault="00060DC8">
      <w:r>
        <w:t>Please state preferred month for baptism___________________________________</w:t>
      </w:r>
    </w:p>
    <w:p w14:paraId="60344455" w14:textId="77777777" w:rsidR="00060DC8" w:rsidRDefault="00060DC8"/>
    <w:p w14:paraId="502E4FF6" w14:textId="434737DD" w:rsidR="00060DC8" w:rsidRPr="00AE72C2" w:rsidRDefault="00060DC8">
      <w:pPr>
        <w:rPr>
          <w:b/>
        </w:rPr>
      </w:pPr>
      <w:r w:rsidRPr="00AE72C2">
        <w:rPr>
          <w:b/>
        </w:rPr>
        <w:t>Child’s Details</w:t>
      </w:r>
    </w:p>
    <w:p w14:paraId="1BBE7D77" w14:textId="77777777" w:rsidR="00060DC8" w:rsidRDefault="00060D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060DC8" w14:paraId="12DF32F6" w14:textId="77777777" w:rsidTr="00060DC8">
        <w:tc>
          <w:tcPr>
            <w:tcW w:w="2129" w:type="dxa"/>
          </w:tcPr>
          <w:p w14:paraId="75E003B0" w14:textId="77777777" w:rsidR="00060DC8" w:rsidRDefault="00060DC8">
            <w:r>
              <w:t>Date of Birth</w:t>
            </w:r>
          </w:p>
        </w:tc>
        <w:tc>
          <w:tcPr>
            <w:tcW w:w="2129" w:type="dxa"/>
          </w:tcPr>
          <w:p w14:paraId="2DFA5F64" w14:textId="77777777" w:rsidR="00060DC8" w:rsidRDefault="00060DC8">
            <w:r>
              <w:t>Christian Name(s)</w:t>
            </w:r>
          </w:p>
        </w:tc>
        <w:tc>
          <w:tcPr>
            <w:tcW w:w="2129" w:type="dxa"/>
          </w:tcPr>
          <w:p w14:paraId="792A3AE5" w14:textId="77777777" w:rsidR="00060DC8" w:rsidRDefault="00060DC8">
            <w:r>
              <w:t>Surname</w:t>
            </w:r>
          </w:p>
        </w:tc>
        <w:tc>
          <w:tcPr>
            <w:tcW w:w="2129" w:type="dxa"/>
          </w:tcPr>
          <w:p w14:paraId="64224C8A" w14:textId="77777777" w:rsidR="00060DC8" w:rsidRDefault="00060DC8">
            <w:r>
              <w:t>Gender</w:t>
            </w:r>
          </w:p>
        </w:tc>
      </w:tr>
      <w:tr w:rsidR="00060DC8" w14:paraId="707D63E2" w14:textId="77777777" w:rsidTr="00060DC8">
        <w:tc>
          <w:tcPr>
            <w:tcW w:w="2129" w:type="dxa"/>
          </w:tcPr>
          <w:p w14:paraId="17B2BF44" w14:textId="77777777" w:rsidR="00060DC8" w:rsidRDefault="00060DC8"/>
        </w:tc>
        <w:tc>
          <w:tcPr>
            <w:tcW w:w="2129" w:type="dxa"/>
          </w:tcPr>
          <w:p w14:paraId="583E7BF0" w14:textId="77777777" w:rsidR="00060DC8" w:rsidRDefault="00060DC8"/>
          <w:p w14:paraId="3F605A83" w14:textId="77777777" w:rsidR="00AE72C2" w:rsidRDefault="00AE72C2"/>
        </w:tc>
        <w:tc>
          <w:tcPr>
            <w:tcW w:w="2129" w:type="dxa"/>
          </w:tcPr>
          <w:p w14:paraId="6E7D2004" w14:textId="77777777" w:rsidR="00060DC8" w:rsidRDefault="00060DC8"/>
        </w:tc>
        <w:tc>
          <w:tcPr>
            <w:tcW w:w="2129" w:type="dxa"/>
          </w:tcPr>
          <w:p w14:paraId="51421DC8" w14:textId="77777777" w:rsidR="00060DC8" w:rsidRDefault="00060DC8"/>
        </w:tc>
      </w:tr>
    </w:tbl>
    <w:p w14:paraId="156DDA54" w14:textId="77777777" w:rsidR="00060DC8" w:rsidRDefault="00060DC8"/>
    <w:p w14:paraId="325D7A7E" w14:textId="77777777" w:rsidR="00060DC8" w:rsidRPr="00AE72C2" w:rsidRDefault="00060DC8">
      <w:pPr>
        <w:rPr>
          <w:b/>
        </w:rPr>
      </w:pPr>
      <w:r w:rsidRPr="00AE72C2">
        <w:rPr>
          <w:b/>
        </w:rPr>
        <w:t>Parents’ Details</w:t>
      </w:r>
    </w:p>
    <w:p w14:paraId="47311388" w14:textId="77777777" w:rsidR="00060DC8" w:rsidRDefault="00060DC8"/>
    <w:tbl>
      <w:tblPr>
        <w:tblStyle w:val="TableGrid"/>
        <w:tblW w:w="8563" w:type="dxa"/>
        <w:tblLayout w:type="fixed"/>
        <w:tblLook w:val="04A0" w:firstRow="1" w:lastRow="0" w:firstColumn="1" w:lastColumn="0" w:noHBand="0" w:noVBand="1"/>
      </w:tblPr>
      <w:tblGrid>
        <w:gridCol w:w="1003"/>
        <w:gridCol w:w="1620"/>
        <w:gridCol w:w="2070"/>
        <w:gridCol w:w="1350"/>
        <w:gridCol w:w="1170"/>
        <w:gridCol w:w="1350"/>
      </w:tblGrid>
      <w:tr w:rsidR="00F26BF6" w14:paraId="71801B35" w14:textId="77777777" w:rsidTr="00F26BF6">
        <w:tc>
          <w:tcPr>
            <w:tcW w:w="1003" w:type="dxa"/>
            <w:vMerge w:val="restart"/>
            <w:tcBorders>
              <w:top w:val="nil"/>
              <w:left w:val="nil"/>
            </w:tcBorders>
          </w:tcPr>
          <w:p w14:paraId="40C7277E" w14:textId="77777777" w:rsidR="00F26BF6" w:rsidRDefault="00F26BF6"/>
        </w:tc>
        <w:tc>
          <w:tcPr>
            <w:tcW w:w="1620" w:type="dxa"/>
            <w:vMerge w:val="restart"/>
          </w:tcPr>
          <w:p w14:paraId="3342D382" w14:textId="6BD99930" w:rsidR="00F26BF6" w:rsidRDefault="00F26BF6">
            <w:r>
              <w:t>Full name and address</w:t>
            </w:r>
          </w:p>
        </w:tc>
        <w:tc>
          <w:tcPr>
            <w:tcW w:w="2070" w:type="dxa"/>
            <w:vMerge w:val="restart"/>
          </w:tcPr>
          <w:p w14:paraId="419D0D06" w14:textId="2C7EFBCB" w:rsidR="00F26BF6" w:rsidRDefault="00F26BF6">
            <w:r>
              <w:t>Phone number and/or email address</w:t>
            </w:r>
          </w:p>
        </w:tc>
        <w:tc>
          <w:tcPr>
            <w:tcW w:w="1350" w:type="dxa"/>
            <w:vMerge w:val="restart"/>
          </w:tcPr>
          <w:p w14:paraId="410980F6" w14:textId="77777777" w:rsidR="00F26BF6" w:rsidRDefault="00F26BF6">
            <w:r>
              <w:t>Occupation</w:t>
            </w:r>
          </w:p>
        </w:tc>
        <w:tc>
          <w:tcPr>
            <w:tcW w:w="2520" w:type="dxa"/>
            <w:gridSpan w:val="2"/>
            <w:tcBorders>
              <w:bottom w:val="nil"/>
            </w:tcBorders>
          </w:tcPr>
          <w:p w14:paraId="24A538C8" w14:textId="77777777" w:rsidR="00F26BF6" w:rsidRDefault="00F26BF6" w:rsidP="00060DC8">
            <w:pPr>
              <w:jc w:val="center"/>
            </w:pPr>
            <w:r>
              <w:t>Have you been</w:t>
            </w:r>
          </w:p>
        </w:tc>
      </w:tr>
      <w:tr w:rsidR="00F26BF6" w14:paraId="26CA07D9" w14:textId="77777777" w:rsidTr="00F26BF6">
        <w:trPr>
          <w:cantSplit/>
          <w:trHeight w:val="458"/>
        </w:trPr>
        <w:tc>
          <w:tcPr>
            <w:tcW w:w="1003" w:type="dxa"/>
            <w:vMerge/>
            <w:tcBorders>
              <w:left w:val="nil"/>
            </w:tcBorders>
          </w:tcPr>
          <w:p w14:paraId="5AA0B631" w14:textId="77777777" w:rsidR="00F26BF6" w:rsidRDefault="00F26BF6"/>
        </w:tc>
        <w:tc>
          <w:tcPr>
            <w:tcW w:w="1620" w:type="dxa"/>
            <w:vMerge/>
          </w:tcPr>
          <w:p w14:paraId="627A4C0B" w14:textId="77777777" w:rsidR="00F26BF6" w:rsidRDefault="00F26BF6"/>
        </w:tc>
        <w:tc>
          <w:tcPr>
            <w:tcW w:w="2070" w:type="dxa"/>
            <w:vMerge/>
          </w:tcPr>
          <w:p w14:paraId="66D14DE3" w14:textId="77777777" w:rsidR="00F26BF6" w:rsidRDefault="00F26BF6"/>
        </w:tc>
        <w:tc>
          <w:tcPr>
            <w:tcW w:w="1350" w:type="dxa"/>
            <w:vMerge/>
          </w:tcPr>
          <w:p w14:paraId="06A5E013" w14:textId="77777777" w:rsidR="00F26BF6" w:rsidRDefault="00F26BF6"/>
        </w:tc>
        <w:tc>
          <w:tcPr>
            <w:tcW w:w="1170" w:type="dxa"/>
            <w:tcBorders>
              <w:top w:val="nil"/>
            </w:tcBorders>
          </w:tcPr>
          <w:p w14:paraId="2491EDE1" w14:textId="77777777" w:rsidR="00F26BF6" w:rsidRDefault="00F26BF6" w:rsidP="00AE72C2">
            <w:r>
              <w:t>baptised?</w:t>
            </w:r>
          </w:p>
        </w:tc>
        <w:tc>
          <w:tcPr>
            <w:tcW w:w="1350" w:type="dxa"/>
            <w:tcBorders>
              <w:top w:val="nil"/>
            </w:tcBorders>
          </w:tcPr>
          <w:p w14:paraId="0D5F9454" w14:textId="77777777" w:rsidR="00F26BF6" w:rsidRDefault="00F26BF6" w:rsidP="00AE72C2">
            <w:r>
              <w:t>confirmed?</w:t>
            </w:r>
          </w:p>
        </w:tc>
      </w:tr>
      <w:tr w:rsidR="00F26BF6" w14:paraId="207B259E" w14:textId="77777777" w:rsidTr="00F26BF6">
        <w:trPr>
          <w:trHeight w:val="314"/>
        </w:trPr>
        <w:tc>
          <w:tcPr>
            <w:tcW w:w="1003" w:type="dxa"/>
          </w:tcPr>
          <w:p w14:paraId="2F9BE58D" w14:textId="77777777" w:rsidR="00F26BF6" w:rsidRDefault="00F26BF6">
            <w:r>
              <w:t>Mother</w:t>
            </w:r>
          </w:p>
        </w:tc>
        <w:tc>
          <w:tcPr>
            <w:tcW w:w="1620" w:type="dxa"/>
          </w:tcPr>
          <w:p w14:paraId="772965F9" w14:textId="77777777" w:rsidR="00F26BF6" w:rsidRDefault="00F26BF6"/>
          <w:p w14:paraId="0A8D5A9B" w14:textId="77777777" w:rsidR="00F26BF6" w:rsidRDefault="00F26BF6"/>
          <w:p w14:paraId="737673E3" w14:textId="77777777" w:rsidR="00F26BF6" w:rsidRDefault="00F26BF6"/>
          <w:p w14:paraId="0AC22446" w14:textId="77777777" w:rsidR="00F26BF6" w:rsidRDefault="00F26BF6"/>
        </w:tc>
        <w:tc>
          <w:tcPr>
            <w:tcW w:w="2070" w:type="dxa"/>
          </w:tcPr>
          <w:p w14:paraId="0625F0D0" w14:textId="77777777" w:rsidR="00F26BF6" w:rsidRDefault="00F26BF6"/>
        </w:tc>
        <w:tc>
          <w:tcPr>
            <w:tcW w:w="1350" w:type="dxa"/>
          </w:tcPr>
          <w:p w14:paraId="789402D2" w14:textId="77777777" w:rsidR="00F26BF6" w:rsidRDefault="00F26BF6"/>
        </w:tc>
        <w:tc>
          <w:tcPr>
            <w:tcW w:w="1170" w:type="dxa"/>
          </w:tcPr>
          <w:p w14:paraId="613D3962" w14:textId="77777777" w:rsidR="00F26BF6" w:rsidRDefault="00F26BF6"/>
        </w:tc>
        <w:tc>
          <w:tcPr>
            <w:tcW w:w="1350" w:type="dxa"/>
          </w:tcPr>
          <w:p w14:paraId="04CF51A0" w14:textId="77777777" w:rsidR="00F26BF6" w:rsidRDefault="00F26BF6"/>
        </w:tc>
      </w:tr>
      <w:tr w:rsidR="00F26BF6" w14:paraId="1CCA638F" w14:textId="77777777" w:rsidTr="00F26BF6">
        <w:tc>
          <w:tcPr>
            <w:tcW w:w="1003" w:type="dxa"/>
          </w:tcPr>
          <w:p w14:paraId="2F5EE49C" w14:textId="77777777" w:rsidR="00F26BF6" w:rsidRDefault="00F26BF6">
            <w:r>
              <w:t>Father</w:t>
            </w:r>
          </w:p>
        </w:tc>
        <w:tc>
          <w:tcPr>
            <w:tcW w:w="1620" w:type="dxa"/>
          </w:tcPr>
          <w:p w14:paraId="0A39F9F2" w14:textId="77777777" w:rsidR="00F26BF6" w:rsidRDefault="00F26BF6"/>
          <w:p w14:paraId="2248CE5E" w14:textId="77777777" w:rsidR="00F26BF6" w:rsidRDefault="00F26BF6"/>
          <w:p w14:paraId="5E21AC36" w14:textId="77777777" w:rsidR="00F26BF6" w:rsidRDefault="00F26BF6"/>
          <w:p w14:paraId="6674EFB7" w14:textId="77777777" w:rsidR="00F26BF6" w:rsidRDefault="00F26BF6"/>
        </w:tc>
        <w:tc>
          <w:tcPr>
            <w:tcW w:w="2070" w:type="dxa"/>
          </w:tcPr>
          <w:p w14:paraId="0B24A7AC" w14:textId="77777777" w:rsidR="00F26BF6" w:rsidRDefault="00F26BF6"/>
        </w:tc>
        <w:tc>
          <w:tcPr>
            <w:tcW w:w="1350" w:type="dxa"/>
          </w:tcPr>
          <w:p w14:paraId="184118D3" w14:textId="77777777" w:rsidR="00F26BF6" w:rsidRDefault="00F26BF6"/>
        </w:tc>
        <w:tc>
          <w:tcPr>
            <w:tcW w:w="1170" w:type="dxa"/>
          </w:tcPr>
          <w:p w14:paraId="146217FE" w14:textId="77777777" w:rsidR="00F26BF6" w:rsidRDefault="00F26BF6"/>
        </w:tc>
        <w:tc>
          <w:tcPr>
            <w:tcW w:w="1350" w:type="dxa"/>
          </w:tcPr>
          <w:p w14:paraId="123F2DBD" w14:textId="77777777" w:rsidR="00F26BF6" w:rsidRDefault="00F26BF6"/>
        </w:tc>
      </w:tr>
    </w:tbl>
    <w:p w14:paraId="1B5A2BC2" w14:textId="77777777" w:rsidR="00060DC8" w:rsidRDefault="00060DC8"/>
    <w:p w14:paraId="6D4D7DE7" w14:textId="77777777" w:rsidR="00060DC8" w:rsidRPr="00AE72C2" w:rsidRDefault="00060DC8">
      <w:pPr>
        <w:rPr>
          <w:b/>
        </w:rPr>
      </w:pPr>
      <w:r w:rsidRPr="00AE72C2">
        <w:rPr>
          <w:b/>
        </w:rPr>
        <w:t>Godparents’ Details</w:t>
      </w:r>
    </w:p>
    <w:p w14:paraId="50E3EB3F" w14:textId="77777777" w:rsidR="00060DC8" w:rsidRDefault="00060DC8"/>
    <w:tbl>
      <w:tblPr>
        <w:tblStyle w:val="TableGrid"/>
        <w:tblW w:w="8743" w:type="dxa"/>
        <w:tblLook w:val="04A0" w:firstRow="1" w:lastRow="0" w:firstColumn="1" w:lastColumn="0" w:noHBand="0" w:noVBand="1"/>
      </w:tblPr>
      <w:tblGrid>
        <w:gridCol w:w="548"/>
        <w:gridCol w:w="1765"/>
        <w:gridCol w:w="3730"/>
        <w:gridCol w:w="1369"/>
        <w:gridCol w:w="1331"/>
      </w:tblGrid>
      <w:tr w:rsidR="00AE72C2" w14:paraId="3DCAEEE1" w14:textId="77777777" w:rsidTr="00AE72C2">
        <w:trPr>
          <w:trHeight w:val="323"/>
        </w:trPr>
        <w:tc>
          <w:tcPr>
            <w:tcW w:w="548" w:type="dxa"/>
            <w:vMerge w:val="restart"/>
            <w:tcBorders>
              <w:top w:val="nil"/>
              <w:left w:val="nil"/>
            </w:tcBorders>
          </w:tcPr>
          <w:p w14:paraId="52C4B21E" w14:textId="77777777" w:rsidR="00AE72C2" w:rsidRDefault="00AE72C2"/>
        </w:tc>
        <w:tc>
          <w:tcPr>
            <w:tcW w:w="1765" w:type="dxa"/>
            <w:vMerge w:val="restart"/>
          </w:tcPr>
          <w:p w14:paraId="5EF207C2" w14:textId="77777777" w:rsidR="00AE72C2" w:rsidRDefault="00AE72C2">
            <w:r>
              <w:t>Full name</w:t>
            </w:r>
          </w:p>
        </w:tc>
        <w:tc>
          <w:tcPr>
            <w:tcW w:w="3730" w:type="dxa"/>
            <w:vMerge w:val="restart"/>
          </w:tcPr>
          <w:p w14:paraId="062075AC" w14:textId="77777777" w:rsidR="00AE72C2" w:rsidRDefault="00AE72C2">
            <w:r>
              <w:t>Address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 w14:paraId="264EF2F2" w14:textId="1103C237" w:rsidR="00AE72C2" w:rsidRPr="00060DC8" w:rsidRDefault="00AE72C2" w:rsidP="00060DC8">
            <w:pPr>
              <w:jc w:val="center"/>
              <w:rPr>
                <w:b/>
              </w:rPr>
            </w:pPr>
            <w:r>
              <w:t>Has s/he been….</w:t>
            </w:r>
          </w:p>
        </w:tc>
      </w:tr>
      <w:tr w:rsidR="00AE72C2" w14:paraId="5F4F66D0" w14:textId="77777777" w:rsidTr="00AE72C2">
        <w:tc>
          <w:tcPr>
            <w:tcW w:w="548" w:type="dxa"/>
            <w:vMerge/>
            <w:tcBorders>
              <w:left w:val="nil"/>
            </w:tcBorders>
          </w:tcPr>
          <w:p w14:paraId="2D3AF3B9" w14:textId="77777777" w:rsidR="00AE72C2" w:rsidRDefault="00AE72C2"/>
        </w:tc>
        <w:tc>
          <w:tcPr>
            <w:tcW w:w="1765" w:type="dxa"/>
            <w:vMerge/>
          </w:tcPr>
          <w:p w14:paraId="49A4CCB5" w14:textId="77777777" w:rsidR="00AE72C2" w:rsidRDefault="00AE72C2"/>
        </w:tc>
        <w:tc>
          <w:tcPr>
            <w:tcW w:w="3730" w:type="dxa"/>
            <w:vMerge/>
          </w:tcPr>
          <w:p w14:paraId="524E270D" w14:textId="77777777" w:rsidR="00AE72C2" w:rsidRDefault="00AE72C2"/>
        </w:tc>
        <w:tc>
          <w:tcPr>
            <w:tcW w:w="1369" w:type="dxa"/>
            <w:tcBorders>
              <w:top w:val="nil"/>
            </w:tcBorders>
          </w:tcPr>
          <w:p w14:paraId="1B3CFBC3" w14:textId="77777777" w:rsidR="00AE72C2" w:rsidRDefault="00AE72C2" w:rsidP="009157DA">
            <w:r>
              <w:t>baptised?</w:t>
            </w:r>
          </w:p>
        </w:tc>
        <w:tc>
          <w:tcPr>
            <w:tcW w:w="1331" w:type="dxa"/>
            <w:tcBorders>
              <w:top w:val="nil"/>
            </w:tcBorders>
          </w:tcPr>
          <w:p w14:paraId="0D9319BF" w14:textId="77777777" w:rsidR="00AE72C2" w:rsidRDefault="00AE72C2" w:rsidP="009157DA">
            <w:r>
              <w:t>confirmed?</w:t>
            </w:r>
          </w:p>
        </w:tc>
      </w:tr>
      <w:tr w:rsidR="00AE72C2" w14:paraId="55A63AAA" w14:textId="77777777" w:rsidTr="00AE72C2">
        <w:tc>
          <w:tcPr>
            <w:tcW w:w="548" w:type="dxa"/>
          </w:tcPr>
          <w:p w14:paraId="04281CC6" w14:textId="77777777" w:rsidR="00060DC8" w:rsidRDefault="00060DC8">
            <w:r>
              <w:t>1.</w:t>
            </w:r>
          </w:p>
        </w:tc>
        <w:tc>
          <w:tcPr>
            <w:tcW w:w="1765" w:type="dxa"/>
          </w:tcPr>
          <w:p w14:paraId="7615E007" w14:textId="77777777" w:rsidR="00060DC8" w:rsidRDefault="00060DC8"/>
          <w:p w14:paraId="11E477ED" w14:textId="77777777" w:rsidR="00AE72C2" w:rsidRDefault="00AE72C2"/>
        </w:tc>
        <w:tc>
          <w:tcPr>
            <w:tcW w:w="3730" w:type="dxa"/>
          </w:tcPr>
          <w:p w14:paraId="04D98815" w14:textId="77777777" w:rsidR="00060DC8" w:rsidRDefault="00060DC8"/>
        </w:tc>
        <w:tc>
          <w:tcPr>
            <w:tcW w:w="1369" w:type="dxa"/>
          </w:tcPr>
          <w:p w14:paraId="28463DF6" w14:textId="77777777" w:rsidR="00060DC8" w:rsidRDefault="00060DC8" w:rsidP="009157DA"/>
        </w:tc>
        <w:tc>
          <w:tcPr>
            <w:tcW w:w="1331" w:type="dxa"/>
          </w:tcPr>
          <w:p w14:paraId="29C3BFEA" w14:textId="77777777" w:rsidR="00060DC8" w:rsidRDefault="00060DC8" w:rsidP="009157DA"/>
        </w:tc>
      </w:tr>
      <w:tr w:rsidR="00AE72C2" w14:paraId="7150AAC4" w14:textId="77777777" w:rsidTr="00AE72C2">
        <w:tc>
          <w:tcPr>
            <w:tcW w:w="548" w:type="dxa"/>
          </w:tcPr>
          <w:p w14:paraId="6525709C" w14:textId="77777777" w:rsidR="00060DC8" w:rsidRDefault="00060DC8">
            <w:r>
              <w:t>2.</w:t>
            </w:r>
          </w:p>
        </w:tc>
        <w:tc>
          <w:tcPr>
            <w:tcW w:w="1765" w:type="dxa"/>
          </w:tcPr>
          <w:p w14:paraId="404055BE" w14:textId="77777777" w:rsidR="00060DC8" w:rsidRDefault="00060DC8"/>
          <w:p w14:paraId="685DFD3E" w14:textId="77777777" w:rsidR="00AE72C2" w:rsidRDefault="00AE72C2"/>
        </w:tc>
        <w:tc>
          <w:tcPr>
            <w:tcW w:w="3730" w:type="dxa"/>
          </w:tcPr>
          <w:p w14:paraId="78C914ED" w14:textId="77777777" w:rsidR="00060DC8" w:rsidRDefault="00060DC8"/>
        </w:tc>
        <w:tc>
          <w:tcPr>
            <w:tcW w:w="1369" w:type="dxa"/>
          </w:tcPr>
          <w:p w14:paraId="5534CD65" w14:textId="77777777" w:rsidR="00060DC8" w:rsidRDefault="00060DC8" w:rsidP="009157DA"/>
        </w:tc>
        <w:tc>
          <w:tcPr>
            <w:tcW w:w="1331" w:type="dxa"/>
          </w:tcPr>
          <w:p w14:paraId="65B87AEC" w14:textId="77777777" w:rsidR="00060DC8" w:rsidRDefault="00060DC8" w:rsidP="009157DA"/>
        </w:tc>
      </w:tr>
      <w:tr w:rsidR="00AE72C2" w14:paraId="4D632344" w14:textId="77777777" w:rsidTr="00AE72C2">
        <w:tc>
          <w:tcPr>
            <w:tcW w:w="548" w:type="dxa"/>
          </w:tcPr>
          <w:p w14:paraId="3EB404C9" w14:textId="77777777" w:rsidR="00060DC8" w:rsidRDefault="00060DC8">
            <w:r>
              <w:t>3.</w:t>
            </w:r>
          </w:p>
        </w:tc>
        <w:tc>
          <w:tcPr>
            <w:tcW w:w="1765" w:type="dxa"/>
          </w:tcPr>
          <w:p w14:paraId="7F2634C2" w14:textId="77777777" w:rsidR="00060DC8" w:rsidRDefault="00060DC8"/>
          <w:p w14:paraId="1B2855EF" w14:textId="77777777" w:rsidR="00AE72C2" w:rsidRDefault="00AE72C2"/>
        </w:tc>
        <w:tc>
          <w:tcPr>
            <w:tcW w:w="3730" w:type="dxa"/>
          </w:tcPr>
          <w:p w14:paraId="75756D2A" w14:textId="77777777" w:rsidR="00060DC8" w:rsidRDefault="00060DC8"/>
        </w:tc>
        <w:tc>
          <w:tcPr>
            <w:tcW w:w="1369" w:type="dxa"/>
          </w:tcPr>
          <w:p w14:paraId="34E9DF11" w14:textId="77777777" w:rsidR="00060DC8" w:rsidRDefault="00060DC8" w:rsidP="009157DA"/>
        </w:tc>
        <w:tc>
          <w:tcPr>
            <w:tcW w:w="1331" w:type="dxa"/>
          </w:tcPr>
          <w:p w14:paraId="0B1F5DEE" w14:textId="77777777" w:rsidR="00060DC8" w:rsidRDefault="00060DC8" w:rsidP="009157DA"/>
        </w:tc>
      </w:tr>
    </w:tbl>
    <w:p w14:paraId="6F4CBD32" w14:textId="77777777" w:rsidR="00060DC8" w:rsidRDefault="00060DC8">
      <w:bookmarkStart w:id="2" w:name="_GoBack"/>
      <w:bookmarkEnd w:id="2"/>
    </w:p>
    <w:p w14:paraId="3EAB7654" w14:textId="77777777" w:rsidR="00AE72C2" w:rsidRDefault="005D7CC2">
      <w:r>
        <w:t xml:space="preserve">Please return this form to: </w:t>
      </w:r>
    </w:p>
    <w:p w14:paraId="5FFDF0C8" w14:textId="14056464" w:rsidR="00F26BF6" w:rsidRDefault="005D7CC2">
      <w:r>
        <w:t xml:space="preserve">NLP Office, Centenary Hall, </w:t>
      </w:r>
      <w:proofErr w:type="spellStart"/>
      <w:r>
        <w:t>Cottington</w:t>
      </w:r>
      <w:proofErr w:type="spellEnd"/>
      <w:r>
        <w:t xml:space="preserve"> Street, Kennington, SE11 4RZ or </w:t>
      </w:r>
      <w:hyperlink r:id="rId5" w:history="1">
        <w:r w:rsidRPr="0078019B">
          <w:rPr>
            <w:rStyle w:val="Hyperlink"/>
          </w:rPr>
          <w:t>jenny.morgans@gmail.com</w:t>
        </w:r>
      </w:hyperlink>
      <w:r>
        <w:t>.</w:t>
      </w:r>
      <w:r w:rsidR="00AE72C2">
        <w:t xml:space="preserve">  </w:t>
      </w:r>
    </w:p>
    <w:p w14:paraId="04CDDEA1" w14:textId="4D2D9008" w:rsidR="005D7CC2" w:rsidRDefault="00AE72C2">
      <w:r>
        <w:t>A member of the team will contact you to confirm the date of the baptism</w:t>
      </w:r>
      <w:r w:rsidR="00F26BF6">
        <w:t xml:space="preserve"> and arrange to visit you</w:t>
      </w:r>
      <w:r>
        <w:t>.</w:t>
      </w:r>
    </w:p>
    <w:sectPr w:rsidR="005D7CC2" w:rsidSect="00F26BF6">
      <w:pgSz w:w="11900" w:h="16840"/>
      <w:pgMar w:top="1440" w:right="1080" w:bottom="73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C8"/>
    <w:rsid w:val="00060DC8"/>
    <w:rsid w:val="005D7CC2"/>
    <w:rsid w:val="006B3A84"/>
    <w:rsid w:val="00740762"/>
    <w:rsid w:val="00AA1558"/>
    <w:rsid w:val="00AD5585"/>
    <w:rsid w:val="00AE72C2"/>
    <w:rsid w:val="00B842AD"/>
    <w:rsid w:val="00F26BF6"/>
    <w:rsid w:val="00FA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AE0D7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585"/>
    <w:rPr>
      <w:rFonts w:ascii="Calibri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558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66006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15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6006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5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006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5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00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558"/>
    <w:rPr>
      <w:rFonts w:asciiTheme="majorHAnsi" w:eastAsiaTheme="majorEastAsia" w:hAnsiTheme="majorHAnsi" w:cstheme="majorBidi"/>
      <w:b/>
      <w:bCs/>
      <w:color w:val="66006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1558"/>
    <w:rPr>
      <w:rFonts w:asciiTheme="majorHAnsi" w:eastAsiaTheme="majorEastAsia" w:hAnsiTheme="majorHAnsi" w:cstheme="majorBidi"/>
      <w:b/>
      <w:bCs/>
      <w:color w:val="66006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558"/>
    <w:rPr>
      <w:rFonts w:asciiTheme="majorHAnsi" w:eastAsiaTheme="majorEastAsia" w:hAnsiTheme="majorHAnsi" w:cstheme="majorBidi"/>
      <w:b/>
      <w:bCs/>
      <w:color w:val="6600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558"/>
    <w:rPr>
      <w:rFonts w:asciiTheme="majorHAnsi" w:eastAsiaTheme="majorEastAsia" w:hAnsiTheme="majorHAnsi" w:cstheme="majorBidi"/>
      <w:b/>
      <w:bCs/>
      <w:i/>
      <w:iCs/>
      <w:color w:val="660066"/>
    </w:rPr>
  </w:style>
  <w:style w:type="table" w:styleId="TableGrid">
    <w:name w:val="Table Grid"/>
    <w:basedOn w:val="TableNormal"/>
    <w:uiPriority w:val="59"/>
    <w:rsid w:val="00060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D7C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jenny.morgans@gmail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133</Words>
  <Characters>759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Morgans</dc:creator>
  <cp:keywords/>
  <dc:description/>
  <cp:lastModifiedBy>Jenny Morgans</cp:lastModifiedBy>
  <cp:revision>3</cp:revision>
  <dcterms:created xsi:type="dcterms:W3CDTF">2017-01-24T13:39:00Z</dcterms:created>
  <dcterms:modified xsi:type="dcterms:W3CDTF">2017-01-27T10:18:00Z</dcterms:modified>
</cp:coreProperties>
</file>